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61424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2C4F8278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14D03D3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02985B0C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E980FA" w14:textId="64F31DBC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C60102">
        <w:rPr>
          <w:rFonts w:ascii="Times New Roman" w:hAnsi="Times New Roman" w:cs="Times New Roman"/>
          <w:b/>
        </w:rPr>
        <w:t xml:space="preserve"> MEYS ÖZSEZER</w:t>
      </w:r>
    </w:p>
    <w:p w14:paraId="7E05BCD6" w14:textId="2965D591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C60102">
        <w:rPr>
          <w:rFonts w:ascii="Times New Roman" w:hAnsi="Times New Roman" w:cs="Times New Roman"/>
          <w:b/>
        </w:rPr>
        <w:t>06/09/1988</w:t>
      </w:r>
    </w:p>
    <w:p w14:paraId="3D2A5045" w14:textId="2A1DE730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C60102">
        <w:rPr>
          <w:rFonts w:ascii="Times New Roman" w:hAnsi="Times New Roman" w:cs="Times New Roman"/>
          <w:b/>
        </w:rPr>
        <w:t>UZMAN</w:t>
      </w:r>
    </w:p>
    <w:p w14:paraId="1B56464E" w14:textId="56F55BC6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62791F">
        <w:rPr>
          <w:rFonts w:ascii="Times New Roman" w:hAnsi="Times New Roman" w:cs="Times New Roman"/>
          <w:b/>
        </w:rPr>
        <w:t>YÜKSEK LİSANS</w:t>
      </w:r>
    </w:p>
    <w:p w14:paraId="57D3CCA4" w14:textId="7762A10C" w:rsidR="00003BD3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651A91">
        <w:rPr>
          <w:rFonts w:ascii="Times New Roman" w:hAnsi="Times New Roman" w:cs="Times New Roman"/>
          <w:b/>
        </w:rPr>
        <w:t xml:space="preserve"> </w:t>
      </w:r>
      <w:r w:rsidR="00C60102">
        <w:rPr>
          <w:rFonts w:ascii="Times New Roman" w:hAnsi="Times New Roman" w:cs="Times New Roman"/>
          <w:b/>
        </w:rPr>
        <w:t>ULUSLARARASI FİNAL UNİVERSİTESİ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5AD40A4E" w14:textId="77777777" w:rsidTr="00651A91">
        <w:trPr>
          <w:trHeight w:val="573"/>
        </w:trPr>
        <w:tc>
          <w:tcPr>
            <w:tcW w:w="1419" w:type="dxa"/>
          </w:tcPr>
          <w:p w14:paraId="735E932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404EB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541936A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533D0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2259EA0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73BAE6" w14:textId="77777777" w:rsidR="00003BD3" w:rsidRPr="001D62E7" w:rsidRDefault="00003BD3" w:rsidP="00651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</w:tc>
        <w:tc>
          <w:tcPr>
            <w:tcW w:w="992" w:type="dxa"/>
          </w:tcPr>
          <w:p w14:paraId="68D5F7C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8F484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651A91" w:rsidRPr="001D62E7" w14:paraId="1D29098B" w14:textId="77777777" w:rsidTr="00003BD3">
        <w:trPr>
          <w:trHeight w:val="153"/>
        </w:trPr>
        <w:tc>
          <w:tcPr>
            <w:tcW w:w="1419" w:type="dxa"/>
          </w:tcPr>
          <w:p w14:paraId="139C35C5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6AC77B77" w14:textId="630B213D" w:rsidR="00651A91" w:rsidRPr="008611AF" w:rsidRDefault="00C60102" w:rsidP="00651A91">
            <w:pPr>
              <w:rPr>
                <w:rFonts w:ascii="Times New Roman" w:hAnsi="Times New Roman" w:cs="Times New Roman"/>
              </w:rPr>
            </w:pPr>
            <w:r w:rsidRPr="00C60102">
              <w:rPr>
                <w:rFonts w:ascii="Times New Roman" w:hAnsi="Times New Roman" w:cs="Times New Roman"/>
              </w:rPr>
              <w:t>İNGİLİZCE ÖĞRETMENLİĞİ</w:t>
            </w:r>
          </w:p>
        </w:tc>
        <w:tc>
          <w:tcPr>
            <w:tcW w:w="4395" w:type="dxa"/>
          </w:tcPr>
          <w:p w14:paraId="01D86737" w14:textId="0F9BD852" w:rsidR="00651A91" w:rsidRPr="008611AF" w:rsidRDefault="00C60102" w:rsidP="00651A91">
            <w:pPr>
              <w:rPr>
                <w:rFonts w:ascii="Times New Roman" w:hAnsi="Times New Roman" w:cs="Times New Roman"/>
              </w:rPr>
            </w:pPr>
            <w:r w:rsidRPr="00C60102">
              <w:rPr>
                <w:rFonts w:ascii="Times New Roman" w:hAnsi="Times New Roman" w:cs="Times New Roman"/>
              </w:rPr>
              <w:t>DOĞU AKDENİZ UNİVERSİTESİ</w:t>
            </w:r>
          </w:p>
        </w:tc>
        <w:tc>
          <w:tcPr>
            <w:tcW w:w="992" w:type="dxa"/>
          </w:tcPr>
          <w:p w14:paraId="65FC5A82" w14:textId="2FDF8559" w:rsidR="00651A91" w:rsidRPr="008611AF" w:rsidRDefault="00C60102" w:rsidP="0065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651A91" w:rsidRPr="001D62E7" w14:paraId="6426E1EF" w14:textId="77777777" w:rsidTr="00003BD3">
        <w:trPr>
          <w:trHeight w:val="298"/>
        </w:trPr>
        <w:tc>
          <w:tcPr>
            <w:tcW w:w="1419" w:type="dxa"/>
          </w:tcPr>
          <w:p w14:paraId="4A5FDB95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5A77C4E9" w14:textId="74E4180F" w:rsidR="00651A91" w:rsidRPr="008611AF" w:rsidRDefault="0075515E" w:rsidP="00651A91">
            <w:pPr>
              <w:rPr>
                <w:rFonts w:ascii="Times New Roman" w:hAnsi="Times New Roman" w:cs="Times New Roman"/>
              </w:rPr>
            </w:pPr>
            <w:r w:rsidRPr="0075515E">
              <w:rPr>
                <w:rFonts w:ascii="Times New Roman" w:hAnsi="Times New Roman" w:cs="Times New Roman"/>
              </w:rPr>
              <w:t>EDUCATION:LEADERSHIP MANAGEMENT AND CHANGE</w:t>
            </w:r>
          </w:p>
        </w:tc>
        <w:tc>
          <w:tcPr>
            <w:tcW w:w="4395" w:type="dxa"/>
          </w:tcPr>
          <w:p w14:paraId="3FC9FA0F" w14:textId="0C36B77E" w:rsidR="00651A91" w:rsidRPr="008611AF" w:rsidRDefault="00C60102" w:rsidP="00651A91">
            <w:pPr>
              <w:rPr>
                <w:rFonts w:ascii="Times New Roman" w:hAnsi="Times New Roman" w:cs="Times New Roman"/>
              </w:rPr>
            </w:pPr>
            <w:r w:rsidRPr="00C60102">
              <w:rPr>
                <w:rFonts w:ascii="Times New Roman" w:hAnsi="Times New Roman" w:cs="Times New Roman"/>
              </w:rPr>
              <w:t>MİDDLESEX UNİVERSİTESİ</w:t>
            </w:r>
          </w:p>
        </w:tc>
        <w:tc>
          <w:tcPr>
            <w:tcW w:w="992" w:type="dxa"/>
          </w:tcPr>
          <w:p w14:paraId="428ADC01" w14:textId="3375708F" w:rsidR="00651A91" w:rsidRPr="008611AF" w:rsidRDefault="00C60102" w:rsidP="0065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142B3C" w:rsidRPr="001D62E7" w14:paraId="2B7BE2D6" w14:textId="77777777" w:rsidTr="00003BD3">
        <w:trPr>
          <w:trHeight w:val="298"/>
        </w:trPr>
        <w:tc>
          <w:tcPr>
            <w:tcW w:w="1419" w:type="dxa"/>
          </w:tcPr>
          <w:p w14:paraId="42B68A48" w14:textId="77777777" w:rsidR="00142B3C" w:rsidRPr="001D62E7" w:rsidRDefault="00142B3C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3543" w:type="dxa"/>
          </w:tcPr>
          <w:p w14:paraId="6FE3BAAE" w14:textId="090ED5A6" w:rsidR="00142B3C" w:rsidRPr="008611AF" w:rsidRDefault="00142B3C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E7D8CD7" w14:textId="7E5E374A" w:rsidR="00142B3C" w:rsidRPr="008611AF" w:rsidRDefault="00142B3C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190CFAD" w14:textId="19F8A00B" w:rsidR="00142B3C" w:rsidRPr="008611AF" w:rsidRDefault="00142B3C" w:rsidP="000148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B9EE0E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59EE6AE9" w14:textId="77777777" w:rsidR="00003BD3" w:rsidRPr="001D62E7" w:rsidRDefault="00142B3C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D62E7">
        <w:rPr>
          <w:rFonts w:ascii="Times New Roman" w:hAnsi="Times New Roman" w:cs="Times New Roman"/>
          <w:b/>
        </w:rPr>
        <w:t xml:space="preserve">. </w:t>
      </w:r>
      <w:r w:rsidR="001D62E7">
        <w:rPr>
          <w:rFonts w:ascii="Times New Roman" w:hAnsi="Times New Roman" w:cs="Times New Roman"/>
          <w:b/>
        </w:rPr>
        <w:tab/>
        <w:t>Akademik Unvanlar</w:t>
      </w:r>
    </w:p>
    <w:p w14:paraId="2A884A4E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49976E1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14:paraId="516888A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14:paraId="324F765D" w14:textId="77777777" w:rsidR="00003BD3" w:rsidRPr="001D62E7" w:rsidRDefault="00142B3C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2D7CA5C1" w14:textId="3B6BDA0B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3398A566" w14:textId="020E05E3" w:rsidR="00C60102" w:rsidRDefault="00C60102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453E6D35" w14:textId="7BEA0E6A" w:rsidR="00C60102" w:rsidRPr="00C60102" w:rsidRDefault="00C60102" w:rsidP="00C6010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DANIŞMAN : PROFESSOR </w:t>
      </w:r>
      <w:r w:rsidRPr="00C60102">
        <w:rPr>
          <w:rFonts w:ascii="Times New Roman" w:hAnsi="Times New Roman" w:cs="Times New Roman"/>
        </w:rPr>
        <w:t>Paul Miller</w:t>
      </w:r>
    </w:p>
    <w:p w14:paraId="06F06DC3" w14:textId="77777777" w:rsidR="00C60102" w:rsidRPr="00C60102" w:rsidRDefault="00C60102" w:rsidP="00C6010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50AF8DB5" w14:textId="77777777" w:rsidR="00C60102" w:rsidRPr="00C60102" w:rsidRDefault="00C60102" w:rsidP="00C6010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60102">
        <w:rPr>
          <w:rFonts w:ascii="Times New Roman" w:hAnsi="Times New Roman" w:cs="Times New Roman"/>
        </w:rPr>
        <w:t>MASTER TEZ BAŞLIĞI</w:t>
      </w:r>
    </w:p>
    <w:p w14:paraId="79DC379C" w14:textId="77777777" w:rsidR="00C60102" w:rsidRPr="00C60102" w:rsidRDefault="00C60102" w:rsidP="00C6010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60102">
        <w:rPr>
          <w:rFonts w:ascii="Times New Roman" w:hAnsi="Times New Roman" w:cs="Times New Roman"/>
        </w:rPr>
        <w:t>Teacher Quality</w:t>
      </w:r>
    </w:p>
    <w:p w14:paraId="104E5A3B" w14:textId="77777777" w:rsidR="00C60102" w:rsidRPr="00C60102" w:rsidRDefault="00C60102" w:rsidP="00C6010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C60102">
        <w:rPr>
          <w:rFonts w:ascii="Times New Roman" w:hAnsi="Times New Roman" w:cs="Times New Roman"/>
        </w:rPr>
        <w:t xml:space="preserve">Appreciative Inquiry Research Teacher Quality and Importance for effective education and teaching output. </w:t>
      </w:r>
    </w:p>
    <w:p w14:paraId="6F04820B" w14:textId="77777777" w:rsidR="00C60102" w:rsidRPr="001D62E7" w:rsidRDefault="00C60102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1EF9A08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FF4F23B" w14:textId="77777777" w:rsidR="00003BD3" w:rsidRPr="001D62E7" w:rsidRDefault="00142B3C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72FDACA7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makaleler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08D5802D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01A2FB6B" w14:textId="77777777" w:rsidR="001D62E7" w:rsidRP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6493ECC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32D6CA97" w14:textId="0D8D8F63" w:rsidR="00014802" w:rsidRPr="001D62E7" w:rsidRDefault="00003BD3" w:rsidP="00303669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14:paraId="0659F22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2414366" w14:textId="48300F45" w:rsidR="00C60102" w:rsidRPr="00C60102" w:rsidRDefault="00003BD3" w:rsidP="00C60102">
      <w:pPr>
        <w:pStyle w:val="Heading1"/>
        <w:shd w:val="clear" w:color="auto" w:fill="FFFFFF"/>
        <w:spacing w:before="0" w:beforeAutospacing="0"/>
        <w:rPr>
          <w:b w:val="0"/>
          <w:color w:val="111111"/>
          <w:sz w:val="22"/>
          <w:szCs w:val="22"/>
        </w:rPr>
      </w:pPr>
      <w:r w:rsidRPr="00C60102">
        <w:rPr>
          <w:b w:val="0"/>
          <w:sz w:val="22"/>
          <w:szCs w:val="22"/>
        </w:rPr>
        <w:t xml:space="preserve">7.7. Diğer yayınlar </w:t>
      </w:r>
      <w:r w:rsidR="00C60102" w:rsidRPr="00C60102">
        <w:rPr>
          <w:b w:val="0"/>
          <w:sz w:val="22"/>
          <w:szCs w:val="22"/>
        </w:rPr>
        <w:t xml:space="preserve">: </w:t>
      </w:r>
      <w:r w:rsidR="00C60102" w:rsidRPr="00C60102">
        <w:rPr>
          <w:b w:val="0"/>
          <w:color w:val="111111"/>
          <w:sz w:val="22"/>
          <w:szCs w:val="22"/>
        </w:rPr>
        <w:t>Teacher Quality: Appreciative Inquiry Research Teacher Quality and Importance for effective education and teaching output</w:t>
      </w:r>
      <w:r w:rsidR="00C60102">
        <w:rPr>
          <w:b w:val="0"/>
          <w:color w:val="111111"/>
          <w:sz w:val="22"/>
          <w:szCs w:val="22"/>
        </w:rPr>
        <w:t>. Lambert Publications</w:t>
      </w:r>
    </w:p>
    <w:p w14:paraId="43AB1C67" w14:textId="1611D099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45C361A8" w14:textId="7386467D" w:rsidR="00C60102" w:rsidRDefault="00C6010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014B2F29" w14:textId="3C5CF436" w:rsidR="00C60102" w:rsidRDefault="00C6010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55119DEC" w14:textId="77777777" w:rsidR="00C60102" w:rsidRPr="001D62E7" w:rsidRDefault="00C6010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166D86A5" w14:textId="77777777" w:rsidR="00003BD3" w:rsidRDefault="00142B3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02D318A6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47AC4F0" w14:textId="278CBD58" w:rsidR="00651A91" w:rsidRPr="00303669" w:rsidRDefault="00142B3C" w:rsidP="003036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r w:rsidR="00303669">
        <w:rPr>
          <w:rFonts w:ascii="Times New Roman" w:hAnsi="Times New Roman" w:cs="Times New Roman"/>
          <w:b/>
        </w:rPr>
        <w:t xml:space="preserve">İdari </w:t>
      </w:r>
      <w:r w:rsidR="00003BD3" w:rsidRPr="001D62E7">
        <w:rPr>
          <w:rFonts w:ascii="Times New Roman" w:hAnsi="Times New Roman" w:cs="Times New Roman"/>
          <w:b/>
        </w:rPr>
        <w:t xml:space="preserve">Görevler </w:t>
      </w:r>
      <w:r w:rsidR="00C60102">
        <w:rPr>
          <w:rFonts w:ascii="Times New Roman" w:hAnsi="Times New Roman" w:cs="Times New Roman"/>
          <w:b/>
        </w:rPr>
        <w:t xml:space="preserve">: Sınav Koorinatörlüğü. ( Testing and Assessment) </w:t>
      </w:r>
    </w:p>
    <w:p w14:paraId="17CBF592" w14:textId="77777777" w:rsidR="00CA5642" w:rsidRDefault="00142B3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0698A601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29251E2D" w14:textId="77777777" w:rsidR="00003BD3" w:rsidRDefault="00142B3C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10036577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D5833C9" w14:textId="77777777" w:rsidR="00C164E9" w:rsidRDefault="00142B3C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6BC790A4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598"/>
        <w:gridCol w:w="1508"/>
        <w:gridCol w:w="1455"/>
        <w:gridCol w:w="1495"/>
        <w:gridCol w:w="1470"/>
      </w:tblGrid>
      <w:tr w:rsidR="003E7BAD" w:rsidRPr="001D62E7" w14:paraId="638D80B1" w14:textId="77777777" w:rsidTr="00CF4850">
        <w:trPr>
          <w:trHeight w:val="255"/>
        </w:trPr>
        <w:tc>
          <w:tcPr>
            <w:tcW w:w="1516" w:type="dxa"/>
            <w:vMerge w:val="restart"/>
          </w:tcPr>
          <w:p w14:paraId="6204CFB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6DA0E40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08" w:type="dxa"/>
            <w:vMerge w:val="restart"/>
          </w:tcPr>
          <w:p w14:paraId="505A1214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22" w:type="dxa"/>
            <w:vMerge w:val="restart"/>
          </w:tcPr>
          <w:p w14:paraId="2A74623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12" w:type="dxa"/>
            <w:gridSpan w:val="2"/>
          </w:tcPr>
          <w:p w14:paraId="4DE8560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4" w:type="dxa"/>
            <w:vMerge w:val="restart"/>
          </w:tcPr>
          <w:p w14:paraId="6539556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125EB60B" w14:textId="77777777" w:rsidTr="00CF4850">
        <w:trPr>
          <w:trHeight w:val="344"/>
        </w:trPr>
        <w:tc>
          <w:tcPr>
            <w:tcW w:w="1516" w:type="dxa"/>
            <w:vMerge/>
            <w:tcBorders>
              <w:bottom w:val="triple" w:sz="4" w:space="0" w:color="auto"/>
            </w:tcBorders>
          </w:tcPr>
          <w:p w14:paraId="468EFC5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bottom w:val="triple" w:sz="4" w:space="0" w:color="auto"/>
            </w:tcBorders>
          </w:tcPr>
          <w:p w14:paraId="7672661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bottom w:val="triple" w:sz="4" w:space="0" w:color="auto"/>
            </w:tcBorders>
          </w:tcPr>
          <w:p w14:paraId="1DC4A40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bottom w:val="triple" w:sz="4" w:space="0" w:color="auto"/>
            </w:tcBorders>
          </w:tcPr>
          <w:p w14:paraId="1BD5889F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6" w:type="dxa"/>
            <w:tcBorders>
              <w:bottom w:val="triple" w:sz="4" w:space="0" w:color="auto"/>
            </w:tcBorders>
          </w:tcPr>
          <w:p w14:paraId="69E6FAB3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4" w:type="dxa"/>
            <w:vMerge/>
            <w:tcBorders>
              <w:bottom w:val="triple" w:sz="4" w:space="0" w:color="auto"/>
            </w:tcBorders>
          </w:tcPr>
          <w:p w14:paraId="5D2C950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3AA99233" w14:textId="77777777" w:rsidTr="00CF4850">
        <w:trPr>
          <w:trHeight w:val="252"/>
        </w:trPr>
        <w:tc>
          <w:tcPr>
            <w:tcW w:w="1516" w:type="dxa"/>
            <w:vMerge w:val="restart"/>
            <w:tcBorders>
              <w:top w:val="triple" w:sz="4" w:space="0" w:color="auto"/>
            </w:tcBorders>
          </w:tcPr>
          <w:p w14:paraId="4E332DE4" w14:textId="77777777" w:rsidR="003E7BAD" w:rsidRDefault="00C6010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  <w:p w14:paraId="39901FE5" w14:textId="77777777" w:rsidR="00CF4850" w:rsidRDefault="00CF4850" w:rsidP="001D62E7">
            <w:pPr>
              <w:rPr>
                <w:rFonts w:ascii="Times New Roman" w:hAnsi="Times New Roman" w:cs="Times New Roman"/>
              </w:rPr>
            </w:pPr>
          </w:p>
          <w:p w14:paraId="3392D21E" w14:textId="77777777" w:rsidR="00CF4850" w:rsidRDefault="00CF4850" w:rsidP="001D62E7">
            <w:pPr>
              <w:rPr>
                <w:rFonts w:ascii="Times New Roman" w:hAnsi="Times New Roman" w:cs="Times New Roman"/>
              </w:rPr>
            </w:pPr>
          </w:p>
          <w:p w14:paraId="567A7ED0" w14:textId="2F0BCBC5" w:rsidR="00CF4850" w:rsidRPr="001D62E7" w:rsidRDefault="00CF485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EAST UNİVERSİTY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4" w:space="0" w:color="auto"/>
            </w:tcBorders>
          </w:tcPr>
          <w:p w14:paraId="345FE1F5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22" w:type="dxa"/>
            <w:tcBorders>
              <w:top w:val="triple" w:sz="4" w:space="0" w:color="auto"/>
              <w:bottom w:val="single" w:sz="4" w:space="0" w:color="auto"/>
            </w:tcBorders>
          </w:tcPr>
          <w:p w14:paraId="5D6C3929" w14:textId="135181B9" w:rsidR="00651A91" w:rsidRPr="001D62E7" w:rsidRDefault="00C6010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and Science (Sağlık Bilimleri) </w:t>
            </w:r>
          </w:p>
        </w:tc>
        <w:tc>
          <w:tcPr>
            <w:tcW w:w="1496" w:type="dxa"/>
            <w:tcBorders>
              <w:top w:val="triple" w:sz="4" w:space="0" w:color="auto"/>
              <w:bottom w:val="single" w:sz="4" w:space="0" w:color="auto"/>
            </w:tcBorders>
          </w:tcPr>
          <w:p w14:paraId="1BD9CCD6" w14:textId="70C18584" w:rsidR="003E7BAD" w:rsidRPr="001D62E7" w:rsidRDefault="00C6010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saat</w:t>
            </w:r>
          </w:p>
        </w:tc>
        <w:tc>
          <w:tcPr>
            <w:tcW w:w="1516" w:type="dxa"/>
            <w:tcBorders>
              <w:top w:val="triple" w:sz="4" w:space="0" w:color="auto"/>
              <w:bottom w:val="single" w:sz="4" w:space="0" w:color="auto"/>
            </w:tcBorders>
          </w:tcPr>
          <w:p w14:paraId="0D93F9A6" w14:textId="1F2E9619" w:rsidR="003E7BAD" w:rsidRPr="001D62E7" w:rsidRDefault="00C6010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dersi ( 4 saat) </w:t>
            </w:r>
          </w:p>
        </w:tc>
        <w:tc>
          <w:tcPr>
            <w:tcW w:w="1504" w:type="dxa"/>
            <w:tcBorders>
              <w:top w:val="triple" w:sz="4" w:space="0" w:color="auto"/>
              <w:bottom w:val="single" w:sz="4" w:space="0" w:color="auto"/>
            </w:tcBorders>
          </w:tcPr>
          <w:p w14:paraId="00DD08DC" w14:textId="7643BFE6" w:rsidR="003E7BAD" w:rsidRPr="001D62E7" w:rsidRDefault="00C60102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51A91" w:rsidRPr="001D62E7" w14:paraId="1B7BCC90" w14:textId="77777777" w:rsidTr="00CF4850">
        <w:trPr>
          <w:trHeight w:val="252"/>
        </w:trPr>
        <w:tc>
          <w:tcPr>
            <w:tcW w:w="1516" w:type="dxa"/>
            <w:vMerge/>
            <w:tcBorders>
              <w:top w:val="triple" w:sz="4" w:space="0" w:color="auto"/>
            </w:tcBorders>
          </w:tcPr>
          <w:p w14:paraId="165A83CD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12" w:space="0" w:color="auto"/>
            </w:tcBorders>
          </w:tcPr>
          <w:p w14:paraId="297F032D" w14:textId="77777777" w:rsidR="00651A91" w:rsidRPr="001D62E7" w:rsidRDefault="00651A91" w:rsidP="00651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12" w:space="0" w:color="auto"/>
            </w:tcBorders>
          </w:tcPr>
          <w:p w14:paraId="08A99591" w14:textId="77777777" w:rsidR="00651A91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12" w:space="0" w:color="auto"/>
            </w:tcBorders>
          </w:tcPr>
          <w:p w14:paraId="6CDB8256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12" w:space="0" w:color="auto"/>
            </w:tcBorders>
          </w:tcPr>
          <w:p w14:paraId="3C2412F5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14:paraId="4EF80244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</w:tr>
      <w:tr w:rsidR="00651A91" w:rsidRPr="001D62E7" w14:paraId="115857D4" w14:textId="77777777" w:rsidTr="00CF4850">
        <w:trPr>
          <w:trHeight w:val="234"/>
        </w:trPr>
        <w:tc>
          <w:tcPr>
            <w:tcW w:w="1516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7636C54" w14:textId="77777777" w:rsidR="00651A91" w:rsidRPr="001D62E7" w:rsidRDefault="00651A91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3FBF50" w14:textId="77777777" w:rsidR="00651A91" w:rsidRPr="001D62E7" w:rsidRDefault="00651A91" w:rsidP="00651A91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9B3002" w14:textId="4D1E0D9A" w:rsidR="00651A91" w:rsidRPr="001D62E7" w:rsidRDefault="00C60102" w:rsidP="00142B3C">
            <w:pPr>
              <w:rPr>
                <w:rFonts w:ascii="Times New Roman" w:hAnsi="Times New Roman" w:cs="Times New Roman"/>
              </w:rPr>
            </w:pPr>
            <w:r w:rsidRPr="00C60102">
              <w:rPr>
                <w:rFonts w:ascii="Times New Roman" w:hAnsi="Times New Roman" w:cs="Times New Roman"/>
              </w:rPr>
              <w:t>Health and Science (Sağlık Bilimleri)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8DB5AA" w14:textId="679734BC" w:rsidR="00651A91" w:rsidRPr="001D62E7" w:rsidRDefault="00C60102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saat 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7EF4D3" w14:textId="2DEF8396" w:rsidR="00651A91" w:rsidRPr="001D62E7" w:rsidRDefault="00C60102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D</w:t>
            </w:r>
            <w:r w:rsidRPr="00C60102">
              <w:rPr>
                <w:rFonts w:ascii="Times New Roman" w:hAnsi="Times New Roman" w:cs="Times New Roman"/>
              </w:rPr>
              <w:t>ersi ( 4 saat)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833A17" w14:textId="68E72DB3" w:rsidR="00651A91" w:rsidRPr="001D62E7" w:rsidRDefault="00C60102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51A91" w:rsidRPr="001D62E7" w14:paraId="3A0CEB0B" w14:textId="77777777" w:rsidTr="00CF4850">
        <w:trPr>
          <w:trHeight w:val="234"/>
        </w:trPr>
        <w:tc>
          <w:tcPr>
            <w:tcW w:w="1516" w:type="dxa"/>
            <w:tcBorders>
              <w:bottom w:val="single" w:sz="12" w:space="0" w:color="auto"/>
              <w:right w:val="single" w:sz="6" w:space="0" w:color="auto"/>
            </w:tcBorders>
          </w:tcPr>
          <w:p w14:paraId="264B4A54" w14:textId="77777777" w:rsidR="00651A91" w:rsidRDefault="00CF4850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14:paraId="14785899" w14:textId="77D0D406" w:rsidR="00CF4850" w:rsidRDefault="00CF4850" w:rsidP="00651A91">
            <w:pPr>
              <w:rPr>
                <w:rFonts w:ascii="Times New Roman" w:hAnsi="Times New Roman" w:cs="Times New Roman"/>
              </w:rPr>
            </w:pPr>
            <w:r w:rsidRPr="00CF4850">
              <w:rPr>
                <w:rFonts w:ascii="Times New Roman" w:hAnsi="Times New Roman" w:cs="Times New Roman"/>
              </w:rPr>
              <w:t>NEAR EAST UNİVERSİTY</w:t>
            </w:r>
          </w:p>
          <w:p w14:paraId="052E20D5" w14:textId="316F435F" w:rsidR="00CF4850" w:rsidRPr="001D62E7" w:rsidRDefault="00CF4850" w:rsidP="00651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AE436D" w14:textId="77777777" w:rsidR="00651A91" w:rsidRPr="001D62E7" w:rsidRDefault="00651A91" w:rsidP="00651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5D8158" w14:textId="67D4FCA6" w:rsidR="00651A91" w:rsidRDefault="00CF4850" w:rsidP="00651A91">
            <w:pPr>
              <w:rPr>
                <w:rFonts w:ascii="Times New Roman" w:hAnsi="Times New Roman" w:cs="Times New Roman"/>
              </w:rPr>
            </w:pPr>
            <w:r w:rsidRPr="00C60102">
              <w:rPr>
                <w:rFonts w:ascii="Times New Roman" w:hAnsi="Times New Roman" w:cs="Times New Roman"/>
              </w:rPr>
              <w:t>Health and Science (Sağlık Bilimleri)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37D128" w14:textId="10BACC48" w:rsidR="00651A91" w:rsidRPr="001D62E7" w:rsidRDefault="00CF4850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saat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5FAA3E" w14:textId="57C0453A" w:rsidR="00651A91" w:rsidRPr="001D62E7" w:rsidRDefault="00CF4850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Dersi</w:t>
            </w:r>
            <w:r w:rsidRPr="00C60102">
              <w:rPr>
                <w:rFonts w:ascii="Times New Roman" w:hAnsi="Times New Roman" w:cs="Times New Roman"/>
              </w:rPr>
              <w:t>( 4 saat)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130E01" w14:textId="1E9F529A" w:rsidR="00651A91" w:rsidRPr="001D62E7" w:rsidRDefault="00CF4850" w:rsidP="00651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F4850" w:rsidRPr="001D62E7" w14:paraId="350A7043" w14:textId="77777777" w:rsidTr="00CF4850">
        <w:trPr>
          <w:trHeight w:val="234"/>
        </w:trPr>
        <w:tc>
          <w:tcPr>
            <w:tcW w:w="1516" w:type="dxa"/>
            <w:tcBorders>
              <w:bottom w:val="single" w:sz="12" w:space="0" w:color="auto"/>
              <w:right w:val="single" w:sz="6" w:space="0" w:color="auto"/>
            </w:tcBorders>
          </w:tcPr>
          <w:p w14:paraId="1CA1E50F" w14:textId="6D293A91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DD1EAF" w14:textId="77777777" w:rsidR="00CF4850" w:rsidRPr="001D62E7" w:rsidRDefault="00CF4850" w:rsidP="00CF4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EED5D4" w14:textId="6B598F89" w:rsidR="00CF4850" w:rsidRDefault="00CF4850" w:rsidP="00CF4850">
            <w:pPr>
              <w:rPr>
                <w:rFonts w:ascii="Times New Roman" w:hAnsi="Times New Roman" w:cs="Times New Roman"/>
              </w:rPr>
            </w:pPr>
            <w:r w:rsidRPr="00C60102">
              <w:rPr>
                <w:rFonts w:ascii="Times New Roman" w:hAnsi="Times New Roman" w:cs="Times New Roman"/>
              </w:rPr>
              <w:t>Health and Science (Sağlık Bilimleri)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8DC69D" w14:textId="3A3C3DDC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saat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09290A" w14:textId="260B0852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  <w:r w:rsidRPr="00C60102">
              <w:rPr>
                <w:rFonts w:ascii="Times New Roman" w:hAnsi="Times New Roman" w:cs="Times New Roman"/>
              </w:rPr>
              <w:t>Proje Dersi( 4 saat)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78315D" w14:textId="4E98CB69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F4850" w:rsidRPr="001D62E7" w14:paraId="1181F807" w14:textId="77777777" w:rsidTr="00CF4850">
        <w:trPr>
          <w:trHeight w:val="237"/>
        </w:trPr>
        <w:tc>
          <w:tcPr>
            <w:tcW w:w="1516" w:type="dxa"/>
            <w:tcBorders>
              <w:top w:val="single" w:sz="12" w:space="0" w:color="auto"/>
            </w:tcBorders>
          </w:tcPr>
          <w:p w14:paraId="1D32BF81" w14:textId="77777777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14:paraId="7140E402" w14:textId="77777777" w:rsidR="00CF4850" w:rsidRDefault="00CF4850" w:rsidP="00CF4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Yaz Okulu</w:t>
            </w:r>
          </w:p>
          <w:p w14:paraId="3EE97A2D" w14:textId="617804AE" w:rsidR="00CF4850" w:rsidRPr="001D62E7" w:rsidRDefault="00CF4850" w:rsidP="00CF4850">
            <w:pPr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CF4850">
              <w:rPr>
                <w:rFonts w:ascii="Times New Roman" w:hAnsi="Times New Roman" w:cs="Times New Roman"/>
                <w:b/>
              </w:rPr>
              <w:t>NEAR EAST UNİVERSİTY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</w:tcPr>
          <w:p w14:paraId="1E00E0AC" w14:textId="6CE8D3FD" w:rsidR="00CF4850" w:rsidRDefault="00CF4850" w:rsidP="00CF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 ve PET Türkiye’den özel okullardan gelen öğrencilere ders verildi.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14:paraId="22B7F589" w14:textId="68527682" w:rsidR="00CF4850" w:rsidRDefault="00CF4850" w:rsidP="00CF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saat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14:paraId="06535473" w14:textId="0951FB48" w:rsidR="00CF4850" w:rsidRDefault="00CF4850" w:rsidP="00CF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saat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14:paraId="45DB84C9" w14:textId="738234B9" w:rsidR="00CF4850" w:rsidRDefault="00CF4850" w:rsidP="00CF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F4850" w:rsidRPr="001D62E7" w14:paraId="4F90E745" w14:textId="77777777" w:rsidTr="00CF4850">
        <w:trPr>
          <w:trHeight w:val="237"/>
        </w:trPr>
        <w:tc>
          <w:tcPr>
            <w:tcW w:w="1516" w:type="dxa"/>
            <w:vMerge w:val="restart"/>
            <w:tcBorders>
              <w:top w:val="single" w:sz="12" w:space="0" w:color="auto"/>
            </w:tcBorders>
          </w:tcPr>
          <w:p w14:paraId="6C818C02" w14:textId="5C5B07DE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  <w:r w:rsidRPr="00CF4850">
              <w:rPr>
                <w:rFonts w:ascii="Times New Roman" w:hAnsi="Times New Roman" w:cs="Times New Roman"/>
              </w:rPr>
              <w:t>Fınal International University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14:paraId="784C2EE2" w14:textId="77777777" w:rsidR="00CF4850" w:rsidRDefault="00CF4850" w:rsidP="00CF4850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  <w:r>
              <w:rPr>
                <w:rFonts w:ascii="Times New Roman" w:hAnsi="Times New Roman" w:cs="Times New Roman"/>
                <w:b/>
              </w:rPr>
              <w:t xml:space="preserve"> 2019-2020</w:t>
            </w:r>
          </w:p>
          <w:p w14:paraId="40E5287B" w14:textId="2B49B866" w:rsidR="00CF4850" w:rsidRPr="001D62E7" w:rsidRDefault="00CF4850" w:rsidP="00CF48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</w:tcPr>
          <w:p w14:paraId="324EC4FC" w14:textId="20C0B3E6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 101 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14:paraId="12E7CA45" w14:textId="5EECA3EA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saat Main Course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14:paraId="6B86F7CC" w14:textId="77777777" w:rsidR="00CF4850" w:rsidRDefault="00CF4850" w:rsidP="00CF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saat Listening ve speaking</w:t>
            </w:r>
          </w:p>
          <w:p w14:paraId="4834528B" w14:textId="77777777" w:rsidR="00CF4850" w:rsidRDefault="00CF4850" w:rsidP="00CF4850">
            <w:pPr>
              <w:rPr>
                <w:rFonts w:ascii="Times New Roman" w:hAnsi="Times New Roman" w:cs="Times New Roman"/>
              </w:rPr>
            </w:pPr>
          </w:p>
          <w:p w14:paraId="614780EC" w14:textId="2582F6DC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saat proje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14:paraId="0F29BEFF" w14:textId="7188E893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CF4850" w:rsidRPr="001D62E7" w14:paraId="044F354D" w14:textId="77777777" w:rsidTr="00CF4850">
        <w:trPr>
          <w:trHeight w:val="237"/>
        </w:trPr>
        <w:tc>
          <w:tcPr>
            <w:tcW w:w="1516" w:type="dxa"/>
            <w:vMerge/>
            <w:tcBorders>
              <w:top w:val="single" w:sz="12" w:space="0" w:color="auto"/>
            </w:tcBorders>
          </w:tcPr>
          <w:p w14:paraId="1C5230B7" w14:textId="77777777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14:paraId="182391FB" w14:textId="0AAF6558" w:rsidR="00CF4850" w:rsidRPr="001D62E7" w:rsidRDefault="00CF4850" w:rsidP="00CF4850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</w:tcPr>
          <w:p w14:paraId="27A41830" w14:textId="46D16D43" w:rsidR="00CF4850" w:rsidRPr="00C60102" w:rsidRDefault="00CF4850" w:rsidP="00CF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</w:tcPr>
          <w:p w14:paraId="5D40A049" w14:textId="71C55434" w:rsidR="00CF4850" w:rsidRDefault="00CF4850" w:rsidP="00CF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</w:tcPr>
          <w:p w14:paraId="1351E8DD" w14:textId="51A4DDB8" w:rsidR="00CF4850" w:rsidRDefault="00CF4850" w:rsidP="00CF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</w:tcPr>
          <w:p w14:paraId="485F1FAE" w14:textId="057758DD" w:rsidR="00CF4850" w:rsidRDefault="00CF4850" w:rsidP="00CF4850">
            <w:pPr>
              <w:rPr>
                <w:rFonts w:ascii="Times New Roman" w:hAnsi="Times New Roman" w:cs="Times New Roman"/>
              </w:rPr>
            </w:pPr>
          </w:p>
        </w:tc>
      </w:tr>
      <w:tr w:rsidR="00CF4850" w:rsidRPr="001D62E7" w14:paraId="35331DDC" w14:textId="77777777" w:rsidTr="00CF4850">
        <w:trPr>
          <w:trHeight w:val="213"/>
        </w:trPr>
        <w:tc>
          <w:tcPr>
            <w:tcW w:w="1516" w:type="dxa"/>
            <w:vMerge/>
            <w:tcBorders>
              <w:right w:val="single" w:sz="8" w:space="0" w:color="auto"/>
            </w:tcBorders>
          </w:tcPr>
          <w:p w14:paraId="05052979" w14:textId="77777777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4AD8C" w14:textId="51597DEE" w:rsidR="00CF4850" w:rsidRPr="001D62E7" w:rsidRDefault="00CF4850" w:rsidP="00CF4850">
            <w:pPr>
              <w:rPr>
                <w:rFonts w:ascii="Times New Roman" w:hAnsi="Times New Roman" w:cs="Times New Roman"/>
                <w:b/>
              </w:rPr>
            </w:pPr>
            <w:r w:rsidRPr="00CF485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29C3D" w14:textId="43D21127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0BBD6" w14:textId="23C56F7B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2B4E5" w14:textId="7FCA2748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278DA" w14:textId="5D507AC1" w:rsidR="00CF4850" w:rsidRPr="001D62E7" w:rsidRDefault="00CF4850" w:rsidP="00CF4850">
            <w:pPr>
              <w:rPr>
                <w:rFonts w:ascii="Times New Roman" w:hAnsi="Times New Roman" w:cs="Times New Roman"/>
              </w:rPr>
            </w:pPr>
          </w:p>
        </w:tc>
      </w:tr>
    </w:tbl>
    <w:p w14:paraId="050D5286" w14:textId="77628A09" w:rsidR="00FF05A5" w:rsidRPr="001D62E7" w:rsidRDefault="00FF05A5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14802"/>
    <w:rsid w:val="00133F6C"/>
    <w:rsid w:val="00142B3C"/>
    <w:rsid w:val="001D62E7"/>
    <w:rsid w:val="0022289C"/>
    <w:rsid w:val="00303669"/>
    <w:rsid w:val="003E7BAD"/>
    <w:rsid w:val="003F2F8F"/>
    <w:rsid w:val="00551357"/>
    <w:rsid w:val="005D5347"/>
    <w:rsid w:val="0062791F"/>
    <w:rsid w:val="00651A91"/>
    <w:rsid w:val="006855A6"/>
    <w:rsid w:val="0075515E"/>
    <w:rsid w:val="007C4BA5"/>
    <w:rsid w:val="00A12585"/>
    <w:rsid w:val="00C164E9"/>
    <w:rsid w:val="00C60102"/>
    <w:rsid w:val="00CA5642"/>
    <w:rsid w:val="00CF4850"/>
    <w:rsid w:val="00E838AA"/>
    <w:rsid w:val="00E84F9E"/>
    <w:rsid w:val="00EF5586"/>
    <w:rsid w:val="00F42896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E4701"/>
  <w15:docId w15:val="{E276E24A-1553-4533-87D4-536F37AC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paragraph" w:styleId="Heading1">
    <w:name w:val="heading 1"/>
    <w:basedOn w:val="Normal"/>
    <w:link w:val="Heading1Char"/>
    <w:uiPriority w:val="9"/>
    <w:qFormat/>
    <w:rsid w:val="00C60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010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DefaultParagraphFont"/>
    <w:rsid w:val="00C6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Meys OZSEZER</cp:lastModifiedBy>
  <cp:revision>2</cp:revision>
  <dcterms:created xsi:type="dcterms:W3CDTF">2020-02-05T07:35:00Z</dcterms:created>
  <dcterms:modified xsi:type="dcterms:W3CDTF">2020-02-05T07:35:00Z</dcterms:modified>
</cp:coreProperties>
</file>